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DF" w:rsidRPr="003C07DF" w:rsidRDefault="003C07DF" w:rsidP="003C07DF">
      <w:pPr>
        <w:shd w:val="clear" w:color="auto" w:fill="FFFFFF"/>
        <w:spacing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84"/>
          <w:szCs w:val="84"/>
          <w:lang w:eastAsia="ru-RU"/>
        </w:rPr>
      </w:pPr>
      <w:r w:rsidRPr="003C07DF">
        <w:rPr>
          <w:rFonts w:ascii="Times New Roman" w:eastAsia="Times New Roman" w:hAnsi="Times New Roman" w:cs="Times New Roman"/>
          <w:color w:val="333333"/>
          <w:kern w:val="36"/>
          <w:sz w:val="84"/>
          <w:szCs w:val="84"/>
          <w:lang w:eastAsia="ru-RU"/>
        </w:rPr>
        <w:t>Расписание садоводческих маршрутов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1117"/>
        <w:gridCol w:w="3173"/>
        <w:gridCol w:w="4037"/>
      </w:tblGrid>
      <w:tr w:rsidR="003C07DF" w:rsidRPr="003C07DF" w:rsidTr="003C07D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C07DF" w:rsidRPr="003C07DF" w:rsidRDefault="003C07DF" w:rsidP="003C07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Расписание садоводческих маршрутов с 17.04.2021 будние дни</w:t>
            </w:r>
          </w:p>
        </w:tc>
      </w:tr>
      <w:tr w:rsidR="003C07DF" w:rsidRPr="003C07DF" w:rsidTr="003C07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маршрута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отправления автобусов с конечного остановочного пункта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отправления автобусов с конечного остановочного пункта</w:t>
            </w:r>
          </w:p>
        </w:tc>
      </w:tr>
      <w:tr w:rsidR="003C07DF" w:rsidRPr="003C07DF" w:rsidTr="003C07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17.04.2021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Start"/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екстильщиков</w:t>
            </w:r>
            <w:proofErr w:type="spellEnd"/>
          </w:p>
          <w:p w:rsidR="003C07DF" w:rsidRPr="003C07DF" w:rsidRDefault="003C07DF" w:rsidP="003C07DF">
            <w:pPr>
              <w:spacing w:before="30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06.25, 07.29, 08.33, 09.37, 10.41, 11.45, 12.49, 14.45, 16.01, 16.57, 17.53, 18.49, 19.45 (ежедневно)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</w:t>
            </w:r>
          </w:p>
          <w:p w:rsidR="003C07DF" w:rsidRPr="003C07DF" w:rsidRDefault="003C07DF" w:rsidP="003C07DF">
            <w:pPr>
              <w:spacing w:before="30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06.57, 08.01, 09.05, 10.09, 11.13, 12.17, 13.21, 15.23, 16.29, 17.25, 18.21, 19.17, 20.13 (ежедневно)</w:t>
            </w:r>
          </w:p>
        </w:tc>
      </w:tr>
      <w:tr w:rsidR="003C07DF" w:rsidRPr="003C07DF" w:rsidTr="003C07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17.04.2021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Start"/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партака</w:t>
            </w:r>
            <w:proofErr w:type="spellEnd"/>
          </w:p>
          <w:p w:rsidR="003C07DF" w:rsidRPr="003C07DF" w:rsidRDefault="003C07DF" w:rsidP="003C07DF">
            <w:pPr>
              <w:spacing w:before="30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7:20, 8:44, 10:08, 14:00, 15:24, 16:48, 18:12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 «Росинка»</w:t>
            </w:r>
          </w:p>
          <w:p w:rsidR="003C07DF" w:rsidRPr="003C07DF" w:rsidRDefault="003C07DF" w:rsidP="003C07DF">
            <w:pPr>
              <w:spacing w:before="30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08:02, 09:26, 10:50, 14:42, 16:06, 17:30, 18:54</w:t>
            </w:r>
          </w:p>
        </w:tc>
      </w:tr>
      <w:tr w:rsidR="003C07DF" w:rsidRPr="003C07DF" w:rsidTr="003C07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17.04.2021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ЛДП</w:t>
            </w:r>
            <w:proofErr w:type="spellEnd"/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«Спартак-2»</w:t>
            </w:r>
          </w:p>
          <w:p w:rsidR="003C07DF" w:rsidRPr="003C07DF" w:rsidRDefault="003C07DF" w:rsidP="003C07DF">
            <w:pPr>
              <w:spacing w:before="30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07:00, 10:55, 14:46,16:34 (ежедневно)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Укладочный 7:54, 11:49, 15:40, 17:28 (ежедневно)                           </w:t>
            </w:r>
          </w:p>
        </w:tc>
      </w:tr>
      <w:tr w:rsidR="003C07DF" w:rsidRPr="003C07DF" w:rsidTr="003C07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17.04.2021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ЛДП</w:t>
            </w:r>
            <w:proofErr w:type="spellEnd"/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«Спартак-2»</w:t>
            </w:r>
          </w:p>
          <w:p w:rsidR="003C07DF" w:rsidRPr="003C07DF" w:rsidRDefault="003C07DF" w:rsidP="003C07DF">
            <w:pPr>
              <w:spacing w:before="30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08.48, 18.22 (ежедневно)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Трансмашевец</w:t>
            </w:r>
            <w:proofErr w:type="spellEnd"/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  <w:p w:rsidR="003C07DF" w:rsidRPr="003C07DF" w:rsidRDefault="003C07DF" w:rsidP="003C07DF">
            <w:pPr>
              <w:spacing w:before="30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09.51, 19.25 (ежедневно)</w:t>
            </w:r>
          </w:p>
        </w:tc>
      </w:tr>
      <w:tr w:rsidR="003C07DF" w:rsidRPr="003C07DF" w:rsidTr="003C07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17.04.2021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ЛДП</w:t>
            </w:r>
            <w:proofErr w:type="spellEnd"/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«Урожайный»</w:t>
            </w:r>
          </w:p>
          <w:p w:rsidR="003C07DF" w:rsidRPr="003C07DF" w:rsidRDefault="003C07DF" w:rsidP="003C07DF">
            <w:pPr>
              <w:spacing w:before="30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07:00, 07:30, 08:00, 08:40, 09:10, 09:40, 10:20, 10:50, 11:20, 12:00, 13:00, 13:30, 13:40, 14:40, 15:20, 16:10, 16:50, 17:20, 17:50, 18:30, 19:00, 19:30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 «Березовая роща»</w:t>
            </w:r>
          </w:p>
          <w:p w:rsidR="003C07DF" w:rsidRPr="003C07DF" w:rsidRDefault="003C07DF" w:rsidP="003C07DF">
            <w:pPr>
              <w:spacing w:before="30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07:50, 08:20, 08:50, 09:30, 10:00, 10:30, 11:10, 11:40, 12:10, 12:50, 13:50, 14:20, 15:30, 16:10, 17:00, 17:40, 18:10, 18:40, 19:20, 19:50, 20:20</w:t>
            </w:r>
          </w:p>
        </w:tc>
      </w:tr>
      <w:tr w:rsidR="003C07DF" w:rsidRPr="003C07DF" w:rsidTr="003C07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17.04.2021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Докучаево</w:t>
            </w:r>
          </w:p>
          <w:p w:rsidR="003C07DF" w:rsidRPr="003C07DF" w:rsidRDefault="003C07DF" w:rsidP="003C07DF">
            <w:pPr>
              <w:spacing w:before="30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06.50, 07.50, 08.50, 09.50, 10.50, 11.50, 14.50, 15.50, </w:t>
            </w: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16.50, 17.50, 18.50 (ежедневно)</w:t>
            </w:r>
          </w:p>
          <w:p w:rsidR="003C07DF" w:rsidRPr="003C07DF" w:rsidRDefault="003C07DF" w:rsidP="003C07DF">
            <w:pPr>
              <w:spacing w:before="30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Докучаево</w:t>
            </w:r>
          </w:p>
          <w:p w:rsidR="003C07DF" w:rsidRPr="003C07DF" w:rsidRDefault="003C07DF" w:rsidP="003C07DF">
            <w:pPr>
              <w:spacing w:before="30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07:20, 09:20, 11:20, 15:20, 17:20 (ежедневно)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Садоводство «Луговое»</w:t>
            </w:r>
          </w:p>
          <w:p w:rsidR="003C07DF" w:rsidRPr="003C07DF" w:rsidRDefault="003C07DF" w:rsidP="003C07DF">
            <w:pPr>
              <w:spacing w:before="30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07.50, 08.50, 09.50, 10.50, 11.50, 12.50, 15.50, 16.50, 17.50, 18.50, 19.50 </w:t>
            </w: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(ежедневно)</w:t>
            </w:r>
          </w:p>
          <w:p w:rsidR="003C07DF" w:rsidRPr="003C07DF" w:rsidRDefault="003C07DF" w:rsidP="003C07DF">
            <w:pPr>
              <w:spacing w:before="30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 «Росинка»</w:t>
            </w:r>
          </w:p>
          <w:p w:rsidR="003C07DF" w:rsidRPr="003C07DF" w:rsidRDefault="003C07DF" w:rsidP="003C07DF">
            <w:pPr>
              <w:spacing w:before="30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08:20, 10:20, 12:20, 16:20, 18:20 (ежедневно)</w:t>
            </w:r>
          </w:p>
        </w:tc>
      </w:tr>
      <w:tr w:rsidR="003C07DF" w:rsidRPr="003C07DF" w:rsidTr="003C07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17.04.2021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Start"/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партака</w:t>
            </w:r>
            <w:proofErr w:type="spellEnd"/>
          </w:p>
          <w:p w:rsidR="003C07DF" w:rsidRPr="003C07DF" w:rsidRDefault="003C07DF" w:rsidP="003C07DF">
            <w:pPr>
              <w:spacing w:before="30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07:08, 07:31, 07:53, 08:15, 08:38, 09:01, 09:23, 09:45, 10:08, 10:31, 10:53, 11:15, 12:01, 12:45, 13:53, 14:38, 15:23, 15:45, 16:08, 16:31, 16:53, 17:15, 17:38, 18:01, 18:23, 18:45, 19:08, 19:31 (понедельник)</w:t>
            </w:r>
            <w:proofErr w:type="gramEnd"/>
          </w:p>
          <w:p w:rsidR="003C07DF" w:rsidRPr="003C07DF" w:rsidRDefault="003C07DF" w:rsidP="003C07DF">
            <w:pPr>
              <w:spacing w:before="30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06:45, 07:15, 07:45, 08:00, 08:15, 08:30, 08:45, 09:00, 09:15, 09:30, 09:45, 10:00, 10:15, 10:30, 10:45, 11:00, 11:15, 11:30, 11:45, 12:00, 12:30, 13:45, 14:15, 14:30, 14:45, 15:00, 15:15, 15:30, 15:45, 16:00</w:t>
            </w:r>
            <w:proofErr w:type="gramEnd"/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16:15, 16:30, 16:45, 17:00, 17:15, 17:30, 17:45, 18:00, 18:15, 18:30, 19:00, 19:30 (вторник-пятница)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 «Степное-2»</w:t>
            </w:r>
          </w:p>
          <w:p w:rsidR="003C07DF" w:rsidRPr="003C07DF" w:rsidRDefault="003C07DF" w:rsidP="003C07DF">
            <w:pPr>
              <w:spacing w:before="30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07:53, 08:16, 08:38, 09:00, 09:23, 09:46, 10:08, 10:30, 10:53, 11:16, 11:38, 12:00, 12:46, 13:30, 14:38, 15:23, 16:08, 16:30, 16:53, 17:16, 17:38, 18:00, 18:23, 18:46, 19:08, 19:30, 19:53, 20:16 (понедельник)</w:t>
            </w:r>
            <w:proofErr w:type="gramEnd"/>
          </w:p>
          <w:p w:rsidR="003C07DF" w:rsidRPr="003C07DF" w:rsidRDefault="003C07DF" w:rsidP="003C07DF">
            <w:pPr>
              <w:spacing w:before="30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07:30, 08:00, 08:30, 08:45, 09:00, 09:15, 09:30, 09:45, 10:00, 10:15, 10:30, 10:45, 11:00, 11:15, 11:30, 11:45, 12:00, 12:15, 12:30, 12:45, 13:15, 14:30, 15:00, 15:15, 15:30, 15:45, 16:00, 16:15, 17:00, 17:15</w:t>
            </w:r>
            <w:proofErr w:type="gramEnd"/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17:30, 17:45, 18:00, 18:15, 18:30, 18.45, 19.00, 19.15, 19:45, 20:15 (вторник-пятница)</w:t>
            </w:r>
          </w:p>
        </w:tc>
      </w:tr>
      <w:tr w:rsidR="003C07DF" w:rsidRPr="003C07DF" w:rsidTr="003C07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17.04.2021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 Поляна</w:t>
            </w:r>
          </w:p>
          <w:p w:rsidR="003C07DF" w:rsidRPr="003C07DF" w:rsidRDefault="003C07DF" w:rsidP="003C07DF">
            <w:pPr>
              <w:spacing w:before="30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08:07, 09:28, 12:18, 13:25, 14:32, 18:40 (понедельник)</w:t>
            </w:r>
          </w:p>
          <w:p w:rsidR="003C07DF" w:rsidRPr="003C07DF" w:rsidRDefault="003C07DF" w:rsidP="003C07DF">
            <w:pPr>
              <w:spacing w:before="30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07.33, 08.07, 08.40, 09.28, 09.47, 10.54, 12.18, 12.51, 13.25, 13.58, 14.32, 15.05, 16.12, 17.53, 18.40, 19.30 (вторник-четверг)</w:t>
            </w:r>
          </w:p>
          <w:p w:rsidR="003C07DF" w:rsidRPr="003C07DF" w:rsidRDefault="003C07DF" w:rsidP="003C07DF">
            <w:pPr>
              <w:spacing w:before="30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07:27, 07:54, 08:20, 08:47, 09:28, 10:34, 11:01, 11:28, 12:22, 12:48, 13:15, 13:42, 14:09, 15:29, 15:56, 16:50, 17:16, 17:43, 18:10, 19:04, 19:30 (пятница)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 «Степное-2»</w:t>
            </w:r>
          </w:p>
          <w:p w:rsidR="003C07DF" w:rsidRPr="003C07DF" w:rsidRDefault="003C07DF" w:rsidP="003C07DF">
            <w:pPr>
              <w:spacing w:before="30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09:14, 10:35, 13:25, 14:32, 15:39, 19:47 (понедельник)</w:t>
            </w:r>
          </w:p>
          <w:p w:rsidR="003C07DF" w:rsidRPr="003C07DF" w:rsidRDefault="003C07DF" w:rsidP="003C07DF">
            <w:pPr>
              <w:spacing w:before="30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08.40, 09.14, 09.47, 10.35, 10.54, 12.01, 13.25, 13.58, 14.32, 15.05, 15.39, 16.12, 17.19, 19.00, 19.47, 20.37 (вторник-четверг)</w:t>
            </w:r>
          </w:p>
          <w:p w:rsidR="003C07DF" w:rsidRPr="003C07DF" w:rsidRDefault="003C07DF" w:rsidP="003C07DF">
            <w:pPr>
              <w:spacing w:before="30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08:34, 09:01, 09:27, 09:54, 10:35, 11:41, 12:08, 12:35, 13:29, 13:55, 14:22, 14:49, 15:16, 16:36, 17:03, 17:57, 18:23, 18:50, 19:17, 20:11, 20:37 (пятница)</w:t>
            </w:r>
          </w:p>
        </w:tc>
      </w:tr>
      <w:tr w:rsidR="003C07DF" w:rsidRPr="003C07DF" w:rsidTr="003C07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119ш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17.04.2021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 Поляна</w:t>
            </w:r>
          </w:p>
          <w:p w:rsidR="003C07DF" w:rsidRPr="003C07DF" w:rsidRDefault="003C07DF" w:rsidP="003C07DF">
            <w:pPr>
              <w:spacing w:before="30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07:00, 10:21, 15:39, 17:20 (понедельник)</w:t>
            </w:r>
          </w:p>
          <w:p w:rsidR="003C07DF" w:rsidRPr="003C07DF" w:rsidRDefault="003C07DF" w:rsidP="003C07DF">
            <w:pPr>
              <w:spacing w:before="30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07:00, 10:21, 15:39, 17:20 (вторник-четверг)</w:t>
            </w:r>
          </w:p>
          <w:p w:rsidR="003C07DF" w:rsidRPr="003C07DF" w:rsidRDefault="003C07DF" w:rsidP="003C07DF">
            <w:pPr>
              <w:spacing w:before="30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07:00, 10:08, 15:50, 18:30 (пятница)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proofErr w:type="gramStart"/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адрино</w:t>
            </w:r>
            <w:proofErr w:type="spellEnd"/>
          </w:p>
          <w:p w:rsidR="003C07DF" w:rsidRPr="003C07DF" w:rsidRDefault="003C07DF" w:rsidP="003C07DF">
            <w:pPr>
              <w:spacing w:before="30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08:14, 11:35, 16:53, 18:34 (понедельник)</w:t>
            </w:r>
          </w:p>
          <w:p w:rsidR="003C07DF" w:rsidRPr="003C07DF" w:rsidRDefault="003C07DF" w:rsidP="003C07DF">
            <w:pPr>
              <w:spacing w:before="30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08:14, 11:35, 16:53, 18:34 (вторник-четверг)</w:t>
            </w:r>
          </w:p>
          <w:p w:rsidR="003C07DF" w:rsidRPr="003C07DF" w:rsidRDefault="003C07DF" w:rsidP="003C07DF">
            <w:pPr>
              <w:spacing w:before="30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08:14, 11:22, 15:50, 19:44 (пятница)</w:t>
            </w:r>
          </w:p>
        </w:tc>
      </w:tr>
      <w:tr w:rsidR="003C07DF" w:rsidRPr="003C07DF" w:rsidTr="003C07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17.04.2021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Start"/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партака</w:t>
            </w:r>
            <w:proofErr w:type="spellEnd"/>
          </w:p>
          <w:p w:rsidR="003C07DF" w:rsidRPr="003C07DF" w:rsidRDefault="003C07DF" w:rsidP="003C07DF">
            <w:pPr>
              <w:spacing w:before="30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07:00, 09:10, 15:00, 17:10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 «Элара»</w:t>
            </w:r>
          </w:p>
          <w:p w:rsidR="003C07DF" w:rsidRPr="003C07DF" w:rsidRDefault="003C07DF" w:rsidP="003C07DF">
            <w:pPr>
              <w:spacing w:before="30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08:05, 10:15, 16:05, 18:15</w:t>
            </w:r>
          </w:p>
        </w:tc>
      </w:tr>
      <w:tr w:rsidR="003C07DF" w:rsidRPr="003C07DF" w:rsidTr="003C07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17.04.2021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ЛДП</w:t>
            </w:r>
            <w:proofErr w:type="spellEnd"/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«Урожайный»</w:t>
            </w:r>
          </w:p>
          <w:p w:rsidR="003C07DF" w:rsidRPr="003C07DF" w:rsidRDefault="003C07DF" w:rsidP="003C07DF">
            <w:pPr>
              <w:spacing w:before="30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07:00, 09:00, 15:00, 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 «</w:t>
            </w:r>
            <w:proofErr w:type="spellStart"/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Прутское</w:t>
            </w:r>
            <w:proofErr w:type="spellEnd"/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C07DF" w:rsidRPr="003C07DF" w:rsidRDefault="003C07DF" w:rsidP="003C07DF">
            <w:pPr>
              <w:spacing w:before="30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08:00, 10:00, 16:00, 18:00</w:t>
            </w:r>
          </w:p>
        </w:tc>
      </w:tr>
      <w:tr w:rsidR="003C07DF" w:rsidRPr="003C07DF" w:rsidTr="003C07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17.04.2021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ЛДП</w:t>
            </w:r>
            <w:proofErr w:type="spellEnd"/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«Урожайный»</w:t>
            </w:r>
          </w:p>
          <w:p w:rsidR="003C07DF" w:rsidRPr="003C07DF" w:rsidRDefault="003C07DF" w:rsidP="003C07DF">
            <w:pPr>
              <w:spacing w:before="30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07.30, 09.44, 14.54, 17.08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 «Озерное»</w:t>
            </w:r>
          </w:p>
          <w:p w:rsidR="003C07DF" w:rsidRPr="003C07DF" w:rsidRDefault="003C07DF" w:rsidP="003C07DF">
            <w:pPr>
              <w:spacing w:before="30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08.37, 10.51, 16.01, 18.15</w:t>
            </w:r>
          </w:p>
        </w:tc>
      </w:tr>
      <w:tr w:rsidR="003C07DF" w:rsidRPr="003C07DF" w:rsidTr="003C07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17.04.2021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Start"/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партака</w:t>
            </w:r>
            <w:proofErr w:type="spellEnd"/>
          </w:p>
          <w:p w:rsidR="003C07DF" w:rsidRPr="003C07DF" w:rsidRDefault="003C07DF" w:rsidP="003C07DF">
            <w:pPr>
              <w:spacing w:before="30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07:00, 08:05, 09:10, 10:15, 11:20, 15:10, 16:15, 17:20, 18:25, 19:30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 «Флора»  </w:t>
            </w:r>
          </w:p>
          <w:p w:rsidR="003C07DF" w:rsidRPr="003C07DF" w:rsidRDefault="003C07DF" w:rsidP="003C07DF">
            <w:pPr>
              <w:spacing w:before="30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07:35, 08:40, 09:45, 10:50, 11:55, 15:40, 16:45, 17:50, 18:55, 20:00</w:t>
            </w:r>
          </w:p>
        </w:tc>
      </w:tr>
      <w:tr w:rsidR="003C07DF" w:rsidRPr="003C07DF" w:rsidTr="003C07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17.04.2021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 Поляна</w:t>
            </w:r>
          </w:p>
          <w:p w:rsidR="003C07DF" w:rsidRPr="003C07DF" w:rsidRDefault="003C07DF" w:rsidP="003C07DF">
            <w:pPr>
              <w:spacing w:before="30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06:10, 08:50, 12:30, 15:10, 17:50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 «Солнечное»</w:t>
            </w:r>
          </w:p>
          <w:p w:rsidR="003C07DF" w:rsidRPr="003C07DF" w:rsidRDefault="003C07DF" w:rsidP="003C07DF">
            <w:pPr>
              <w:spacing w:before="30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07:30, 10:10, 13:50, 16:30, 19:10</w:t>
            </w:r>
          </w:p>
        </w:tc>
      </w:tr>
    </w:tbl>
    <w:p w:rsidR="003C07DF" w:rsidRPr="003C07DF" w:rsidRDefault="003C07DF" w:rsidP="003C07DF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5B5B5B"/>
          <w:sz w:val="23"/>
          <w:szCs w:val="23"/>
          <w:lang w:eastAsia="ru-RU"/>
        </w:rPr>
      </w:pP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1123"/>
        <w:gridCol w:w="3597"/>
        <w:gridCol w:w="3597"/>
      </w:tblGrid>
      <w:tr w:rsidR="003C07DF" w:rsidRPr="003C07DF" w:rsidTr="003C07D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Расписание садоводческих маршрутов с 17.04.2021 выходные дни</w:t>
            </w:r>
          </w:p>
        </w:tc>
      </w:tr>
      <w:tr w:rsidR="003C07DF" w:rsidRPr="003C07DF" w:rsidTr="003C07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маршрута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отправления автобусов с конечного остановочного пункта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отправления автобусов с конечного остановочного пункта</w:t>
            </w:r>
          </w:p>
        </w:tc>
      </w:tr>
      <w:tr w:rsidR="003C07DF" w:rsidRPr="003C07DF" w:rsidTr="003C07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17.04.2021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Start"/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партака</w:t>
            </w:r>
            <w:proofErr w:type="spellEnd"/>
          </w:p>
          <w:p w:rsidR="003C07DF" w:rsidRPr="003C07DF" w:rsidRDefault="003C07DF" w:rsidP="003C07DF">
            <w:pPr>
              <w:spacing w:before="30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07.20, 08.02, 08.44, 09.26, 10.08, 10.50, 14.00, 14.42, 15.24, 16.06, 16.48, 17.30, 18.12, 18.54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 «Росинка»</w:t>
            </w:r>
          </w:p>
          <w:p w:rsidR="003C07DF" w:rsidRPr="003C07DF" w:rsidRDefault="003C07DF" w:rsidP="003C07DF">
            <w:pPr>
              <w:spacing w:before="30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08.02, 08.44, 09.26, 10.08, 10.50, 11.32, 14.42, 15.24, 16.06, 16.48, 17.30, 18.12, 18.54, 19.36</w:t>
            </w:r>
          </w:p>
        </w:tc>
      </w:tr>
      <w:tr w:rsidR="003C07DF" w:rsidRPr="003C07DF" w:rsidTr="003C07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17.04.2021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ЛДП</w:t>
            </w:r>
            <w:proofErr w:type="spellEnd"/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«Урожайный»</w:t>
            </w:r>
          </w:p>
          <w:p w:rsidR="003C07DF" w:rsidRPr="003C07DF" w:rsidRDefault="003C07DF" w:rsidP="003C07DF">
            <w:pPr>
              <w:spacing w:before="30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07:00, 07:20, 07:40, 08:00, 08:20, 08:40, 09:00, 09:20, 09:40, 10:00, 10:33, 11:13, 11:33, 11:53, 12:13, 13:13, 13:33, 13:53, 14:13, 14:53, 15:13, 15:33, 15:53, 16:33, 16:53, 17:13, 17:33, 17:53, 18:13, 18:53</w:t>
            </w:r>
            <w:proofErr w:type="gramEnd"/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19:33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 «Березовая роща»</w:t>
            </w:r>
          </w:p>
          <w:p w:rsidR="003C07DF" w:rsidRPr="003C07DF" w:rsidRDefault="003C07DF" w:rsidP="003C07DF">
            <w:pPr>
              <w:spacing w:before="30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07:50, 08:10, 08:30, 08:50, 09:10, 9:30, 09:50, 10:10, 10:30, 10:50, 11:23, 12:03, 12:23, 12:43, 13:03, 14:03, 14:23, 14:43, 15:03, 15:43, 16:03, 16:23, 16:43, 17:23, 17:43, 18:23, 18:43, 19:03, 19:43, 20:23</w:t>
            </w:r>
            <w:proofErr w:type="gramEnd"/>
          </w:p>
        </w:tc>
      </w:tr>
      <w:tr w:rsidR="003C07DF" w:rsidRPr="003C07DF" w:rsidTr="003C07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17.04.2021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Start"/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партака</w:t>
            </w:r>
            <w:proofErr w:type="spellEnd"/>
          </w:p>
          <w:p w:rsidR="003C07DF" w:rsidRPr="003C07DF" w:rsidRDefault="003C07DF" w:rsidP="003C07DF">
            <w:pPr>
              <w:spacing w:before="30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06:45, 07:15, 07:45, 08:00, 08:15, 08:30, 08:45, 09:00, 09:15, 09:30, 09:55, 10:10, 10:25, 10:40, 10:55, 11:10, 11:25, 11:40, 11:55, 12:10, 12:40, 13:45, 14:15, 14:30, 14:45, 15:00, 15:15, 15:30, 15:45, 16:00</w:t>
            </w:r>
            <w:proofErr w:type="gramEnd"/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16:15, 16:30, 16:45, 17:00, 17:15, 17:30, 17:45, 18:00, 18:15, 18:30, 19:00, 19:30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 «Степное-2»</w:t>
            </w:r>
          </w:p>
          <w:p w:rsidR="003C07DF" w:rsidRPr="003C07DF" w:rsidRDefault="003C07DF" w:rsidP="003C07DF">
            <w:pPr>
              <w:spacing w:before="30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07:30, 08:00, 08:30, 08:45, 09:00, 09:15, 09:30, 09:45, 10:00, 10:15, 10:40, 10:55, 11:10, 11:25, 11:40, 11:55, 12:10, 12:25, 12:40, 12:55, 13:25, 14:30, 15:00, 15:15, 15:30, 15:45, 16:00, 16:15, 16:30, 16:45</w:t>
            </w:r>
            <w:proofErr w:type="gramEnd"/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17:00, 17:15, 17:30, 17:45, 18:00, 18:15, 18:30, 18:45, 19:00, 19:15, 19:45, 20:15</w:t>
            </w:r>
          </w:p>
        </w:tc>
      </w:tr>
      <w:tr w:rsidR="003C07DF" w:rsidRPr="003C07DF" w:rsidTr="003C07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17.04.2021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 Поляна</w:t>
            </w:r>
          </w:p>
          <w:p w:rsidR="003C07DF" w:rsidRPr="003C07DF" w:rsidRDefault="003C07DF" w:rsidP="003C07DF">
            <w:pPr>
              <w:spacing w:before="30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07:22, 07:43, 08:05, 08:26, 08:47, 09:25, 09:43, 10:26, 10:47, 11:08, 11:51, 12:34, 13:16, 13:24, 14:07, 14:50, 15:54, 16:15, 16:37, 16:58, 17:19, 17:57, 18:07, 18:45, 19:06, 19:27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 «Степное-2»</w:t>
            </w:r>
          </w:p>
          <w:p w:rsidR="003C07DF" w:rsidRPr="003C07DF" w:rsidRDefault="003C07DF" w:rsidP="003C07DF">
            <w:pPr>
              <w:spacing w:before="30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08:26, 08:47, 09:09, 09:30, 09:51, 10:29, 10:47, 11:30, 11:51, 12:12, 12:55, 13:38, 14:20, 14:28, 15:11, 15:54, 17:03, 17:19, 17:41, 18:02, 18:23, 19:01, 19:11, 19:54, 20:10, 20:31</w:t>
            </w:r>
            <w:proofErr w:type="gramEnd"/>
          </w:p>
        </w:tc>
      </w:tr>
      <w:tr w:rsidR="003C07DF" w:rsidRPr="003C07DF" w:rsidTr="003C07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119ш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17.04.2021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 Поляна</w:t>
            </w:r>
          </w:p>
          <w:p w:rsidR="003C07DF" w:rsidRPr="003C07DF" w:rsidRDefault="003C07DF" w:rsidP="003C07DF">
            <w:pPr>
              <w:spacing w:before="30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07:00, 10:04, 15:32, 18:23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адрино</w:t>
            </w:r>
            <w:proofErr w:type="spellEnd"/>
          </w:p>
          <w:p w:rsidR="003C07DF" w:rsidRPr="003C07DF" w:rsidRDefault="003C07DF" w:rsidP="003C07DF">
            <w:pPr>
              <w:spacing w:before="30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08:14, 11:18, 16:46, 19:37</w:t>
            </w:r>
          </w:p>
        </w:tc>
      </w:tr>
      <w:tr w:rsidR="003C07DF" w:rsidRPr="003C07DF" w:rsidTr="003C07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17.04.2021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Start"/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партака</w:t>
            </w:r>
            <w:proofErr w:type="spellEnd"/>
          </w:p>
          <w:p w:rsidR="003C07DF" w:rsidRPr="003C07DF" w:rsidRDefault="003C07DF" w:rsidP="003C07DF">
            <w:pPr>
              <w:spacing w:before="30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07:00, 08:00, 09:10, 10:10, 15:00, 16:00, 17:10, 18:10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 «Элара»</w:t>
            </w:r>
          </w:p>
          <w:p w:rsidR="003C07DF" w:rsidRPr="003C07DF" w:rsidRDefault="003C07DF" w:rsidP="003C07DF">
            <w:pPr>
              <w:spacing w:before="30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08:05, 09:05, 10:15, 11:15, 16:05, 17:05, 18:15, 19:15</w:t>
            </w:r>
          </w:p>
        </w:tc>
      </w:tr>
      <w:tr w:rsidR="003C07DF" w:rsidRPr="003C07DF" w:rsidTr="003C07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17.04.2021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ЛДП</w:t>
            </w:r>
            <w:proofErr w:type="spellEnd"/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«Урожайный»</w:t>
            </w:r>
          </w:p>
          <w:p w:rsidR="003C07DF" w:rsidRPr="003C07DF" w:rsidRDefault="003C07DF" w:rsidP="003C07DF">
            <w:pPr>
              <w:spacing w:before="30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07:00, 08:00, 10:00, 16:00, 17:00, 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 «</w:t>
            </w:r>
            <w:proofErr w:type="spellStart"/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Прутское</w:t>
            </w:r>
            <w:proofErr w:type="spellEnd"/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C07DF" w:rsidRPr="003C07DF" w:rsidRDefault="003C07DF" w:rsidP="003C07DF">
            <w:pPr>
              <w:spacing w:before="30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08:00, 09:00, 11:00, 17:00, 19:00</w:t>
            </w:r>
          </w:p>
        </w:tc>
      </w:tr>
      <w:tr w:rsidR="003C07DF" w:rsidRPr="003C07DF" w:rsidTr="003C07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17.04.2021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ЛДП</w:t>
            </w:r>
            <w:proofErr w:type="spellEnd"/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«Урожайный»</w:t>
            </w:r>
          </w:p>
          <w:p w:rsidR="003C07DF" w:rsidRPr="003C07DF" w:rsidRDefault="003C07DF" w:rsidP="003C07DF">
            <w:pPr>
              <w:spacing w:before="30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07.30, 09.44, 14.54, 17.08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 «Озерное»</w:t>
            </w:r>
          </w:p>
          <w:p w:rsidR="003C07DF" w:rsidRPr="003C07DF" w:rsidRDefault="003C07DF" w:rsidP="003C07DF">
            <w:pPr>
              <w:spacing w:before="30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08.37, 10.51, 16.01, 18.15</w:t>
            </w:r>
          </w:p>
        </w:tc>
      </w:tr>
      <w:tr w:rsidR="003C07DF" w:rsidRPr="003C07DF" w:rsidTr="003C07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17.04.2021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Start"/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партака</w:t>
            </w:r>
            <w:proofErr w:type="spellEnd"/>
          </w:p>
          <w:p w:rsidR="003C07DF" w:rsidRPr="003C07DF" w:rsidRDefault="003C07DF" w:rsidP="003C07DF">
            <w:pPr>
              <w:spacing w:before="30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07:00, 07:30, 08:05, 08:35, 09:10, 09:40, 10:15, 10:45, 11:20, 11:50, 14:40, 15:10, 15:45, 16:15, 16:50, 17:20, 17:55, 18:25, 19:00, 19:30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 «Флора»    </w:t>
            </w:r>
          </w:p>
          <w:p w:rsidR="003C07DF" w:rsidRPr="003C07DF" w:rsidRDefault="003C07DF" w:rsidP="003C07DF">
            <w:pPr>
              <w:spacing w:before="30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07:35, 08:05, 08:40, 09:10, 09:45, 10:15, 11:00, 11:20, 11:55, 12:25, 15:10, 15:40, 16:15, 16:45, 17:20, 17:50, 18:25, 18:55, 19:30, 20:00</w:t>
            </w:r>
          </w:p>
        </w:tc>
      </w:tr>
      <w:tr w:rsidR="003C07DF" w:rsidRPr="003C07DF" w:rsidTr="003C07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17.04.2021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 Поляна </w:t>
            </w:r>
          </w:p>
          <w:p w:rsidR="003C07DF" w:rsidRPr="003C07DF" w:rsidRDefault="003C07DF" w:rsidP="003C07DF">
            <w:pPr>
              <w:spacing w:before="30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06:10, 07:10, 08:50, 09:50, 12:30, 13:30, 15:10, 16:10, 17:50, 18:50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7DF" w:rsidRPr="003C07DF" w:rsidRDefault="003C07DF" w:rsidP="003C07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 «Солнечное»</w:t>
            </w:r>
          </w:p>
          <w:p w:rsidR="003C07DF" w:rsidRPr="003C07DF" w:rsidRDefault="003C07DF" w:rsidP="003C07DF">
            <w:pPr>
              <w:spacing w:before="30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07:30, 08:30, 10:10, 11:10, 13:50, 14:50, 16:30, 17:30, 19:10, 20:10</w:t>
            </w:r>
          </w:p>
        </w:tc>
      </w:tr>
    </w:tbl>
    <w:p w:rsidR="004D7500" w:rsidRPr="003C07DF" w:rsidRDefault="003C07DF" w:rsidP="003C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3C07DF">
        <w:rPr>
          <w:rFonts w:ascii="Arial" w:eastAsia="Times New Roman" w:hAnsi="Arial" w:cs="Arial"/>
          <w:color w:val="5B5B5B"/>
          <w:sz w:val="23"/>
          <w:szCs w:val="23"/>
          <w:lang w:eastAsia="ru-RU"/>
        </w:rPr>
        <w:br/>
      </w:r>
      <w:r w:rsidRPr="003C07DF">
        <w:rPr>
          <w:rFonts w:ascii="Arial" w:eastAsia="Times New Roman" w:hAnsi="Arial" w:cs="Arial"/>
          <w:color w:val="5B5B5B"/>
          <w:sz w:val="23"/>
          <w:szCs w:val="23"/>
          <w:lang w:eastAsia="ru-RU"/>
        </w:rPr>
        <w:br/>
      </w:r>
      <w:bookmarkStart w:id="0" w:name="_GoBack"/>
      <w:bookmarkEnd w:id="0"/>
    </w:p>
    <w:sectPr w:rsidR="004D7500" w:rsidRPr="003C0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DF"/>
    <w:rsid w:val="00125EC1"/>
    <w:rsid w:val="003015B5"/>
    <w:rsid w:val="00311721"/>
    <w:rsid w:val="003C07DF"/>
    <w:rsid w:val="004C0717"/>
    <w:rsid w:val="008844DF"/>
    <w:rsid w:val="00976399"/>
    <w:rsid w:val="00C0317E"/>
    <w:rsid w:val="00E43609"/>
    <w:rsid w:val="00F0043C"/>
    <w:rsid w:val="00FA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07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7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C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07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7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C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4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Светлана Григорьевна</dc:creator>
  <cp:lastModifiedBy>Яковлева Светлана Григорьевна</cp:lastModifiedBy>
  <cp:revision>1</cp:revision>
  <dcterms:created xsi:type="dcterms:W3CDTF">2021-04-06T08:28:00Z</dcterms:created>
  <dcterms:modified xsi:type="dcterms:W3CDTF">2021-04-06T08:28:00Z</dcterms:modified>
</cp:coreProperties>
</file>