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B" w:rsidRDefault="006121BB" w:rsidP="006121BB">
      <w:r>
        <w:t>Часть жителей Бийска остал</w:t>
      </w:r>
      <w:r w:rsidR="00A04769">
        <w:t>и</w:t>
      </w:r>
      <w:r>
        <w:t>сь без горячей воды</w:t>
      </w:r>
    </w:p>
    <w:p w:rsidR="006121BB" w:rsidRDefault="006121BB" w:rsidP="006121BB">
      <w:r>
        <w:t>Часть жителей Бийска остал</w:t>
      </w:r>
      <w:r w:rsidR="00A04769">
        <w:t>и</w:t>
      </w:r>
      <w:r>
        <w:t xml:space="preserve">сь на день без горячего водоснабжения. Об этом сообщает </w:t>
      </w:r>
      <w:proofErr w:type="spellStart"/>
      <w:r>
        <w:t>телеграм</w:t>
      </w:r>
      <w:proofErr w:type="spellEnd"/>
      <w:r>
        <w:t>-канал «СГК Бийск».</w:t>
      </w:r>
    </w:p>
    <w:p w:rsidR="006121BB" w:rsidRDefault="006121BB" w:rsidP="006121BB">
      <w:r>
        <w:t>Ограничение коснется жителей частного сектора рядом с мебельной фабрикой и  многоквартирных домов п</w:t>
      </w:r>
      <w:bookmarkStart w:id="0" w:name="_GoBack"/>
      <w:bookmarkEnd w:id="0"/>
      <w:r>
        <w:t>о улицам Разина, Чайковского и Васильева. В компании отметили, что ресурс вернут в 21:30.</w:t>
      </w:r>
    </w:p>
    <w:p w:rsidR="006121BB" w:rsidRDefault="006121BB" w:rsidP="006121BB">
      <w:r>
        <w:t>Причиной отключения горячей воды стало повреждение подземной теплосети. Энергетики уже обнаружили место дефекта и приступили к ремонту.</w:t>
      </w:r>
    </w:p>
    <w:p w:rsidR="006121BB" w:rsidRPr="006121BB" w:rsidRDefault="006121BB" w:rsidP="006121BB">
      <w:r>
        <w:t>Адреса, которые остались без ресурса, сотрудники СГК перечислили во вложенном документе.</w:t>
      </w:r>
    </w:p>
    <w:sectPr w:rsidR="006121BB" w:rsidRPr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B"/>
    <w:rsid w:val="006121BB"/>
    <w:rsid w:val="006D5058"/>
    <w:rsid w:val="00A04769"/>
    <w:rsid w:val="00B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Никита Вячеславович</dc:creator>
  <cp:lastModifiedBy>Иванов Никита Вячеславович</cp:lastModifiedBy>
  <cp:revision>2</cp:revision>
  <dcterms:created xsi:type="dcterms:W3CDTF">2022-10-26T08:49:00Z</dcterms:created>
  <dcterms:modified xsi:type="dcterms:W3CDTF">2022-10-26T08:58:00Z</dcterms:modified>
</cp:coreProperties>
</file>