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22" w:type="dxa"/>
        <w:tblLook w:val="04A0" w:firstRow="1" w:lastRow="0" w:firstColumn="1" w:lastColumn="0" w:noHBand="0" w:noVBand="1"/>
      </w:tblPr>
      <w:tblGrid>
        <w:gridCol w:w="6521"/>
        <w:gridCol w:w="1701"/>
      </w:tblGrid>
      <w:tr w:rsidR="000C6306" w:rsidRPr="000C6306" w:rsidTr="000C6306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306" w:rsidRPr="000C6306" w:rsidTr="000C6306">
        <w:trPr>
          <w:trHeight w:val="90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Номер дома</w:t>
            </w:r>
          </w:p>
        </w:tc>
      </w:tr>
      <w:tr w:rsidR="000C6306" w:rsidRPr="000C6306" w:rsidTr="000C6306">
        <w:trPr>
          <w:trHeight w:val="306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пл.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Рельсовая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Микронная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89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проезд. Футбольный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11а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Матросова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9к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Матросова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9е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119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Новоугольная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Профинтерна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4а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Колесная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89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Свердлова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69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проезд. Футбольный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14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Матросова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9в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Матросова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9а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25</w:t>
            </w:r>
          </w:p>
        </w:tc>
      </w:tr>
      <w:tr w:rsidR="000C6306" w:rsidRPr="000C6306" w:rsidTr="000C6306">
        <w:trPr>
          <w:trHeight w:val="537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51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93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Свердлова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84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54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54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пл.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Зеленая Роща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15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Профинтерна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93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Микронная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29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40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Красный Текстильщик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Коммунаров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14</w:t>
            </w:r>
          </w:p>
        </w:tc>
      </w:tr>
      <w:tr w:rsidR="000C6306" w:rsidRPr="000C6306" w:rsidTr="000C6306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113</w:t>
            </w:r>
          </w:p>
        </w:tc>
      </w:tr>
      <w:tr w:rsidR="000C6306" w:rsidRPr="000C6306" w:rsidTr="000C6306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Колесная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1А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Рельсовая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19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33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</w:t>
            </w:r>
          </w:p>
        </w:tc>
      </w:tr>
      <w:tr w:rsidR="000C6306" w:rsidRPr="000C6306" w:rsidTr="000C6306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26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119а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Бехтерева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</w:t>
            </w:r>
          </w:p>
        </w:tc>
      </w:tr>
      <w:tr w:rsidR="000C6306" w:rsidRPr="000C6306" w:rsidTr="000C6306">
        <w:trPr>
          <w:trHeight w:val="178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47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93б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Профинтерна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Профинтерна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Свердлова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78</w:t>
            </w:r>
          </w:p>
        </w:tc>
      </w:tr>
      <w:tr w:rsidR="000C6306" w:rsidRPr="000C6306" w:rsidTr="000C6306">
        <w:trPr>
          <w:trHeight w:val="461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пл.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</w:t>
            </w:r>
          </w:p>
        </w:tc>
      </w:tr>
      <w:tr w:rsidR="000C6306" w:rsidRPr="000C6306" w:rsidTr="000C6306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99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18/9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49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23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16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45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Свердлова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73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Свердлова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86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Свердлова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75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Свердлова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88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</w:t>
            </w:r>
          </w:p>
        </w:tc>
      </w:tr>
      <w:tr w:rsidR="000C6306" w:rsidRPr="000C6306" w:rsidTr="000C6306">
        <w:trPr>
          <w:trHeight w:val="53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пл.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8б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Профинтерна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Свердлова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80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Коммунаров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16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Главная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2в</w:t>
            </w:r>
          </w:p>
        </w:tc>
      </w:tr>
      <w:tr w:rsidR="000C6306" w:rsidRPr="000C6306" w:rsidTr="000C6306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Главная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Свердлова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67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2д</w:t>
            </w:r>
          </w:p>
        </w:tc>
      </w:tr>
      <w:tr w:rsidR="000C6306" w:rsidRPr="000C6306" w:rsidTr="000C6306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105</w:t>
            </w:r>
          </w:p>
        </w:tc>
      </w:tr>
      <w:tr w:rsidR="000C6306" w:rsidRPr="000C6306" w:rsidTr="000C6306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36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Свердлова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71</w:t>
            </w:r>
          </w:p>
        </w:tc>
      </w:tr>
      <w:tr w:rsidR="000C6306" w:rsidRPr="000C6306" w:rsidTr="000C6306">
        <w:trPr>
          <w:trHeight w:val="204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Зеленая Роща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Новоугольная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26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30</w:t>
            </w:r>
          </w:p>
        </w:tc>
      </w:tr>
      <w:tr w:rsidR="000C6306" w:rsidRPr="000C6306" w:rsidTr="000C6306">
        <w:trPr>
          <w:trHeight w:val="178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</w:t>
            </w:r>
          </w:p>
        </w:tc>
      </w:tr>
      <w:tr w:rsidR="000C6306" w:rsidRPr="000C6306" w:rsidTr="000C6306">
        <w:trPr>
          <w:trHeight w:val="204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46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Профинтерна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10а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14а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32</w:t>
            </w:r>
          </w:p>
        </w:tc>
      </w:tr>
      <w:tr w:rsidR="000C6306" w:rsidRPr="000C6306" w:rsidTr="000C6306">
        <w:trPr>
          <w:trHeight w:val="178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Матросова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9ж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28в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Профинтерна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пл.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59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81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85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22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24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проезд. Футбольный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проезд. Футбольный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Профинтерна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16а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проезд. Футбольный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Новоугольная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28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проезд. Футбольный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проезд. Футбольный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16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Свердлова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82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107</w:t>
            </w:r>
          </w:p>
        </w:tc>
      </w:tr>
      <w:tr w:rsidR="000C6306" w:rsidRPr="000C6306" w:rsidTr="000C6306">
        <w:trPr>
          <w:trHeight w:val="153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Профинтерна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14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</w:t>
            </w:r>
          </w:p>
        </w:tc>
      </w:tr>
      <w:tr w:rsidR="000C6306" w:rsidRPr="000C6306" w:rsidTr="000C6306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101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проезд. Футбольный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Главная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75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Матросова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9в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87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 xml:space="preserve">ул. </w:t>
            </w: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Новоугольная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24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Профинтерна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35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17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Профинтерна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14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пл.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8а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34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71</w:t>
            </w:r>
          </w:p>
        </w:tc>
      </w:tr>
      <w:tr w:rsidR="000C6306" w:rsidRPr="000C6306" w:rsidTr="000C6306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пл.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Профинтерна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16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Профинтерна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18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Профинтерна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22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Бехтерева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0C6306" w:rsidRPr="000C6306" w:rsidTr="00DA49E5">
        <w:trPr>
          <w:trHeight w:val="841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42</w:t>
            </w:r>
          </w:p>
        </w:tc>
      </w:tr>
      <w:tr w:rsidR="000C6306" w:rsidRPr="000C6306" w:rsidTr="00DA49E5">
        <w:trPr>
          <w:trHeight w:val="56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пл.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</w:t>
            </w:r>
          </w:p>
        </w:tc>
      </w:tr>
      <w:tr w:rsidR="000C6306" w:rsidRPr="000C6306" w:rsidTr="00DA49E5">
        <w:trPr>
          <w:trHeight w:val="547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Бехтерева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2г</w:t>
            </w:r>
          </w:p>
        </w:tc>
      </w:tr>
      <w:tr w:rsidR="000C6306" w:rsidRPr="000C6306" w:rsidTr="00DA49E5">
        <w:trPr>
          <w:trHeight w:val="65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57</w:t>
            </w:r>
          </w:p>
        </w:tc>
      </w:tr>
      <w:tr w:rsidR="000C6306" w:rsidRPr="000C6306" w:rsidTr="00DA49E5">
        <w:trPr>
          <w:trHeight w:val="74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32а</w:t>
            </w:r>
          </w:p>
        </w:tc>
      </w:tr>
      <w:tr w:rsidR="000C6306" w:rsidRPr="000C6306" w:rsidTr="00DA49E5">
        <w:trPr>
          <w:trHeight w:val="689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пл.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</w:t>
            </w:r>
          </w:p>
        </w:tc>
      </w:tr>
      <w:tr w:rsidR="000C6306" w:rsidRPr="000C6306" w:rsidTr="00DA49E5">
        <w:trPr>
          <w:trHeight w:val="713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19</w:t>
            </w:r>
          </w:p>
        </w:tc>
      </w:tr>
      <w:tr w:rsidR="000C6306" w:rsidRPr="000C6306" w:rsidTr="000C6306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Угольная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16а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30а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Главная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Главная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2а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Профинтерна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7а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Профинтерна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</w:t>
            </w:r>
          </w:p>
        </w:tc>
      </w:tr>
      <w:tr w:rsidR="000C6306" w:rsidRPr="000C6306" w:rsidTr="000C6306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Главная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2б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87б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87б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Матросова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9б</w:t>
            </w:r>
          </w:p>
        </w:tc>
      </w:tr>
      <w:tr w:rsidR="000C6306" w:rsidRPr="000C6306" w:rsidTr="000C6306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Главная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35а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34а</w:t>
            </w:r>
          </w:p>
        </w:tc>
      </w:tr>
      <w:tr w:rsidR="000C6306" w:rsidRPr="000C6306" w:rsidTr="000C6306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Профинтерна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</w:t>
            </w:r>
          </w:p>
        </w:tc>
      </w:tr>
      <w:tr w:rsidR="000C6306" w:rsidRPr="000C6306" w:rsidTr="000C6306">
        <w:trPr>
          <w:trHeight w:val="153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4Б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пл.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15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пл.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16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Профинтерна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2а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Коммунаров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</w:t>
            </w:r>
          </w:p>
        </w:tc>
      </w:tr>
      <w:tr w:rsidR="000C6306" w:rsidRPr="000C6306" w:rsidTr="000C6306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123</w:t>
            </w:r>
          </w:p>
        </w:tc>
      </w:tr>
      <w:tr w:rsidR="000C6306" w:rsidRPr="000C6306" w:rsidTr="00736FE3">
        <w:trPr>
          <w:trHeight w:val="479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28</w:t>
            </w:r>
          </w:p>
        </w:tc>
      </w:tr>
      <w:tr w:rsidR="000C6306" w:rsidRPr="000C6306" w:rsidTr="00736FE3">
        <w:trPr>
          <w:trHeight w:val="429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31</w:t>
            </w:r>
          </w:p>
        </w:tc>
      </w:tr>
      <w:tr w:rsidR="000C6306" w:rsidRPr="000C6306" w:rsidTr="00736FE3">
        <w:trPr>
          <w:trHeight w:val="549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Матросова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9и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52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Коммунаров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Профинтерна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5б</w:t>
            </w:r>
          </w:p>
        </w:tc>
      </w:tr>
      <w:tr w:rsidR="000C6306" w:rsidRPr="000C6306" w:rsidTr="000C6306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34</w:t>
            </w:r>
          </w:p>
        </w:tc>
      </w:tr>
      <w:tr w:rsidR="000C6306" w:rsidRPr="000C6306" w:rsidTr="000C6306">
        <w:trPr>
          <w:trHeight w:val="153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125а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Коммунаров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Рельсовая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27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5а</w:t>
            </w:r>
          </w:p>
        </w:tc>
      </w:tr>
      <w:tr w:rsidR="000C6306" w:rsidRPr="000C6306" w:rsidTr="000C6306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95</w:t>
            </w:r>
          </w:p>
        </w:tc>
      </w:tr>
      <w:tr w:rsidR="000C6306" w:rsidRPr="000C6306" w:rsidTr="000C6306">
        <w:trPr>
          <w:trHeight w:val="178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46а</w:t>
            </w:r>
          </w:p>
        </w:tc>
      </w:tr>
      <w:tr w:rsidR="000C6306" w:rsidRPr="000C6306" w:rsidTr="000C6306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103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109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Профинтерна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37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Профинтерна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8а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Бехтерева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1а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проезд. Футбольный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</w:t>
            </w:r>
          </w:p>
        </w:tc>
      </w:tr>
      <w:tr w:rsidR="000C6306" w:rsidRPr="000C6306" w:rsidTr="000C6306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Новоугольная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34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97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19а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54</w:t>
            </w:r>
          </w:p>
        </w:tc>
      </w:tr>
      <w:tr w:rsidR="000C6306" w:rsidRPr="000C6306" w:rsidTr="00736FE3">
        <w:trPr>
          <w:trHeight w:val="811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36б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Профинтерна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</w:t>
            </w:r>
          </w:p>
        </w:tc>
      </w:tr>
      <w:tr w:rsidR="000C6306" w:rsidRPr="000C6306" w:rsidTr="000C6306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111</w:t>
            </w:r>
          </w:p>
        </w:tc>
      </w:tr>
      <w:tr w:rsidR="000C6306" w:rsidRPr="000C6306" w:rsidTr="00736FE3">
        <w:trPr>
          <w:trHeight w:val="67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28а/1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Микронная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36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19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4/1</w:t>
            </w:r>
          </w:p>
        </w:tc>
      </w:tr>
      <w:tr w:rsidR="000C6306" w:rsidRPr="000C6306" w:rsidTr="000C6306"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Зеленая Роща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</w:t>
            </w:r>
          </w:p>
        </w:tc>
      </w:tr>
      <w:tr w:rsidR="000C6306" w:rsidRPr="000C6306" w:rsidTr="000C6306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Профинтерна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306" w:rsidRPr="000C6306" w:rsidRDefault="000C6306" w:rsidP="000C63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0C6306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39</w:t>
            </w:r>
          </w:p>
        </w:tc>
      </w:tr>
      <w:tr w:rsidR="00736FE3" w:rsidRPr="00736FE3" w:rsidTr="00736FE3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E3" w:rsidRPr="00736FE3" w:rsidRDefault="00736FE3" w:rsidP="00736FE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736FE3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Зеленая Роща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E3" w:rsidRPr="00736FE3" w:rsidRDefault="00736FE3" w:rsidP="00736FE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736FE3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15в</w:t>
            </w:r>
          </w:p>
        </w:tc>
      </w:tr>
    </w:tbl>
    <w:p w:rsidR="00181917" w:rsidRDefault="00181917">
      <w:bookmarkStart w:id="0" w:name="_GoBack"/>
      <w:bookmarkEnd w:id="0"/>
    </w:p>
    <w:sectPr w:rsidR="0018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B2"/>
    <w:rsid w:val="000C6306"/>
    <w:rsid w:val="00181917"/>
    <w:rsid w:val="00736FE3"/>
    <w:rsid w:val="0090593C"/>
    <w:rsid w:val="00DA49E5"/>
    <w:rsid w:val="00F1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9E92E-C09D-4090-A560-AEC220ED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Бажина Ксения Викторовна</dc:creator>
  <cp:keywords/>
  <dc:description/>
  <cp:lastModifiedBy>Бажина Ксения Викторовна</cp:lastModifiedBy>
  <cp:revision>2</cp:revision>
  <dcterms:created xsi:type="dcterms:W3CDTF">2022-04-11T01:31:00Z</dcterms:created>
  <dcterms:modified xsi:type="dcterms:W3CDTF">2022-04-11T01:59:00Z</dcterms:modified>
</cp:coreProperties>
</file>